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593" w:rsidRDefault="005E5593" w:rsidP="005E5593">
      <w:pPr>
        <w:rPr>
          <w:sz w:val="28"/>
          <w:szCs w:val="28"/>
        </w:rPr>
      </w:pPr>
    </w:p>
    <w:p w:rsidR="0084550F" w:rsidRDefault="0084550F" w:rsidP="0084550F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ПРИНЯТ</w:t>
      </w:r>
      <w:proofErr w:type="gramEnd"/>
    </w:p>
    <w:p w:rsidR="0084550F" w:rsidRDefault="0084550F" w:rsidP="0084550F">
      <w:pPr>
        <w:jc w:val="right"/>
        <w:rPr>
          <w:sz w:val="28"/>
          <w:szCs w:val="28"/>
        </w:rPr>
      </w:pPr>
      <w:r>
        <w:rPr>
          <w:sz w:val="28"/>
          <w:szCs w:val="28"/>
        </w:rPr>
        <w:t>на профсоюзном собрании</w:t>
      </w:r>
    </w:p>
    <w:p w:rsidR="0084550F" w:rsidRDefault="0084550F" w:rsidP="0084550F">
      <w:pPr>
        <w:jc w:val="right"/>
        <w:rPr>
          <w:sz w:val="28"/>
          <w:szCs w:val="28"/>
        </w:rPr>
      </w:pPr>
      <w:r>
        <w:rPr>
          <w:sz w:val="28"/>
          <w:szCs w:val="28"/>
        </w:rPr>
        <w:t>Протокол №1</w:t>
      </w:r>
      <w:r w:rsidR="00466551">
        <w:rPr>
          <w:sz w:val="28"/>
          <w:szCs w:val="28"/>
        </w:rPr>
        <w:t>0</w:t>
      </w:r>
      <w:r>
        <w:rPr>
          <w:sz w:val="28"/>
          <w:szCs w:val="28"/>
        </w:rPr>
        <w:t xml:space="preserve"> от </w:t>
      </w:r>
      <w:r w:rsidR="00466551">
        <w:rPr>
          <w:sz w:val="28"/>
          <w:szCs w:val="28"/>
        </w:rPr>
        <w:t>09.01.2023</w:t>
      </w:r>
    </w:p>
    <w:p w:rsidR="0084550F" w:rsidRPr="0084550F" w:rsidRDefault="0084550F" w:rsidP="0084550F">
      <w:pPr>
        <w:jc w:val="right"/>
        <w:rPr>
          <w:sz w:val="28"/>
          <w:szCs w:val="28"/>
        </w:rPr>
      </w:pPr>
      <w:r>
        <w:rPr>
          <w:sz w:val="28"/>
          <w:szCs w:val="28"/>
        </w:rPr>
        <w:t>Председатель  ППО Федотова А.И.</w:t>
      </w:r>
    </w:p>
    <w:p w:rsidR="0084550F" w:rsidRDefault="0084550F" w:rsidP="0084550F">
      <w:pPr>
        <w:jc w:val="center"/>
        <w:rPr>
          <w:b/>
          <w:sz w:val="28"/>
          <w:szCs w:val="28"/>
        </w:rPr>
      </w:pPr>
    </w:p>
    <w:p w:rsidR="0084550F" w:rsidRDefault="0084550F" w:rsidP="0084550F">
      <w:pPr>
        <w:jc w:val="center"/>
        <w:rPr>
          <w:b/>
          <w:sz w:val="28"/>
          <w:szCs w:val="28"/>
        </w:rPr>
      </w:pPr>
    </w:p>
    <w:p w:rsidR="0084550F" w:rsidRDefault="003F3872" w:rsidP="0084550F">
      <w:pPr>
        <w:jc w:val="center"/>
        <w:rPr>
          <w:b/>
          <w:sz w:val="28"/>
          <w:szCs w:val="28"/>
        </w:rPr>
      </w:pPr>
      <w:r w:rsidRPr="00F30F8F">
        <w:rPr>
          <w:b/>
          <w:sz w:val="28"/>
          <w:szCs w:val="28"/>
        </w:rPr>
        <w:t xml:space="preserve">План работы </w:t>
      </w:r>
    </w:p>
    <w:p w:rsidR="003F3872" w:rsidRDefault="003F3872" w:rsidP="0084550F">
      <w:pPr>
        <w:jc w:val="center"/>
        <w:rPr>
          <w:sz w:val="28"/>
          <w:szCs w:val="28"/>
        </w:rPr>
      </w:pPr>
      <w:r w:rsidRPr="00F30F8F">
        <w:rPr>
          <w:b/>
          <w:sz w:val="28"/>
          <w:szCs w:val="28"/>
        </w:rPr>
        <w:t>первичной профсоюзной организации</w:t>
      </w:r>
      <w:r w:rsidR="0084550F">
        <w:rPr>
          <w:b/>
          <w:sz w:val="28"/>
          <w:szCs w:val="28"/>
        </w:rPr>
        <w:t xml:space="preserve"> Муниципального бюджетного дошкольного образовательного учреждения «Детский сад №19 г</w:t>
      </w:r>
      <w:proofErr w:type="gramStart"/>
      <w:r w:rsidR="0084550F">
        <w:rPr>
          <w:b/>
          <w:sz w:val="28"/>
          <w:szCs w:val="28"/>
        </w:rPr>
        <w:t>.Л</w:t>
      </w:r>
      <w:proofErr w:type="gramEnd"/>
      <w:r w:rsidR="0084550F">
        <w:rPr>
          <w:b/>
          <w:sz w:val="28"/>
          <w:szCs w:val="28"/>
        </w:rPr>
        <w:t xml:space="preserve">ениногорск» </w:t>
      </w:r>
      <w:r w:rsidR="00301D03">
        <w:rPr>
          <w:b/>
          <w:sz w:val="28"/>
          <w:szCs w:val="28"/>
        </w:rPr>
        <w:t>на 2023год.</w:t>
      </w:r>
    </w:p>
    <w:p w:rsidR="003F3872" w:rsidRDefault="003F3872" w:rsidP="003F3872">
      <w:pPr>
        <w:jc w:val="both"/>
        <w:rPr>
          <w:sz w:val="28"/>
          <w:szCs w:val="28"/>
        </w:rPr>
      </w:pPr>
    </w:p>
    <w:tbl>
      <w:tblPr>
        <w:tblStyle w:val="a4"/>
        <w:tblW w:w="11055" w:type="dxa"/>
        <w:tblInd w:w="-743" w:type="dxa"/>
        <w:tblLayout w:type="fixed"/>
        <w:tblLook w:val="01E0"/>
      </w:tblPr>
      <w:tblGrid>
        <w:gridCol w:w="706"/>
        <w:gridCol w:w="7088"/>
        <w:gridCol w:w="1843"/>
        <w:gridCol w:w="1418"/>
      </w:tblGrid>
      <w:tr w:rsidR="003F3872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3F3872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3F3872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Мероприятие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18307C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 исполнения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18307C">
            <w:pPr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Примечание</w:t>
            </w:r>
          </w:p>
        </w:tc>
      </w:tr>
      <w:tr w:rsidR="003F3872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3F387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  <w:r w:rsidR="00406A5D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18307C" w:rsidRDefault="0018307C" w:rsidP="00F31E9C">
            <w:pPr>
              <w:rPr>
                <w:sz w:val="28"/>
                <w:szCs w:val="28"/>
                <w:lang w:eastAsia="en-US"/>
              </w:rPr>
            </w:pPr>
            <w:r w:rsidRPr="0018307C">
              <w:rPr>
                <w:sz w:val="28"/>
                <w:szCs w:val="28"/>
              </w:rPr>
              <w:t>Разработка и принятие плана работы профкома и комиссий. Составление сметы на 2023г. и отчѐта расходов профсоюзных средств за 2022г.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январь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 w:rsidP="0018307C">
            <w:pPr>
              <w:jc w:val="both"/>
              <w:rPr>
                <w:sz w:val="28"/>
                <w:szCs w:val="28"/>
                <w:lang w:eastAsia="en-US"/>
              </w:rPr>
            </w:pPr>
            <w:bookmarkStart w:id="0" w:name="_GoBack"/>
            <w:bookmarkEnd w:id="0"/>
          </w:p>
        </w:tc>
      </w:tr>
      <w:tr w:rsidR="003F3872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Обновить оформление профсоюзного уголка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72" w:rsidRPr="00F31E9C" w:rsidRDefault="003F3872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3F3872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18307C" w:rsidRDefault="0018307C" w:rsidP="00F31E9C">
            <w:pPr>
              <w:rPr>
                <w:sz w:val="28"/>
                <w:szCs w:val="28"/>
                <w:lang w:eastAsia="en-US"/>
              </w:rPr>
            </w:pPr>
            <w:r w:rsidRPr="0018307C">
              <w:rPr>
                <w:sz w:val="28"/>
                <w:szCs w:val="28"/>
              </w:rPr>
              <w:t>Работа с документацией. Выделение материальной помощи сотрудникам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18307C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3F3872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Обеспечить своевременное информирование о важнейших событиях жизни Профсоюза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3872" w:rsidRPr="00F31E9C" w:rsidRDefault="003F3872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72" w:rsidRPr="00F31E9C" w:rsidRDefault="003F3872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C166EA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6EA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6EA" w:rsidRPr="00406A5D" w:rsidRDefault="00406A5D" w:rsidP="00F31E9C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Организация мероприятия в честь 23 февраля и 8 Марта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6EA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Февраль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6EA" w:rsidRPr="00F31E9C" w:rsidRDefault="00C166EA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18307C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07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07C" w:rsidRPr="0018307C" w:rsidRDefault="0018307C" w:rsidP="00F31E9C">
            <w:pPr>
              <w:rPr>
                <w:sz w:val="28"/>
                <w:szCs w:val="28"/>
              </w:rPr>
            </w:pPr>
            <w:r w:rsidRPr="0018307C">
              <w:rPr>
                <w:sz w:val="28"/>
                <w:szCs w:val="28"/>
              </w:rPr>
              <w:t>День охраны труда: соблюдение ППБ в учреждении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07C" w:rsidRPr="00F31E9C" w:rsidRDefault="0018307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07C" w:rsidRPr="00F31E9C" w:rsidRDefault="0018307C" w:rsidP="00C166EA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Default="00406A5D" w:rsidP="00C437D4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0E70C3" w:rsidRDefault="000E70C3" w:rsidP="00C437D4">
            <w:pPr>
              <w:rPr>
                <w:sz w:val="28"/>
                <w:szCs w:val="28"/>
              </w:rPr>
            </w:pPr>
            <w:r w:rsidRPr="000E70C3">
              <w:rPr>
                <w:sz w:val="28"/>
                <w:szCs w:val="28"/>
              </w:rPr>
              <w:t>Организация и проведение городского мероприятия - Агитбригада «Педагог и наставник»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C437D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C437D4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 w:rsidP="00C437D4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0E70C3" w:rsidRDefault="000E70C3" w:rsidP="00C437D4">
            <w:pPr>
              <w:rPr>
                <w:sz w:val="28"/>
                <w:szCs w:val="28"/>
              </w:rPr>
            </w:pPr>
            <w:r w:rsidRPr="000E70C3">
              <w:rPr>
                <w:sz w:val="28"/>
                <w:szCs w:val="28"/>
              </w:rPr>
              <w:t>Экологический субботник по уборке территории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C437D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C437D4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</w:rPr>
            </w:pPr>
            <w:r w:rsidRPr="00F31E9C">
              <w:rPr>
                <w:sz w:val="28"/>
                <w:szCs w:val="28"/>
              </w:rPr>
              <w:t>Ходатайствовать перед СПО для получения путевок детям сотрудников в летние оздоровительные лагеря.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</w:rPr>
            </w:pPr>
            <w:r w:rsidRPr="00F31E9C">
              <w:rPr>
                <w:sz w:val="28"/>
                <w:szCs w:val="28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rPr>
          <w:trHeight w:val="72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0E70C3" w:rsidRDefault="000E70C3" w:rsidP="00F31E9C">
            <w:pPr>
              <w:rPr>
                <w:sz w:val="28"/>
                <w:szCs w:val="28"/>
              </w:rPr>
            </w:pPr>
            <w:r w:rsidRPr="000E70C3">
              <w:rPr>
                <w:sz w:val="28"/>
                <w:szCs w:val="28"/>
              </w:rPr>
              <w:t xml:space="preserve">Организация и проведение мероприятий, посвященных окончанию учебного года «Тур выходного дня». </w:t>
            </w:r>
            <w:proofErr w:type="gramStart"/>
            <w:r w:rsidRPr="000E70C3">
              <w:rPr>
                <w:sz w:val="28"/>
                <w:szCs w:val="28"/>
              </w:rPr>
              <w:t>Контроль за</w:t>
            </w:r>
            <w:proofErr w:type="gramEnd"/>
            <w:r w:rsidRPr="000E70C3">
              <w:rPr>
                <w:sz w:val="28"/>
                <w:szCs w:val="28"/>
              </w:rPr>
              <w:t xml:space="preserve"> проведением инструктажей к летне-оздоровительному сезону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3F387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rPr>
          <w:trHeight w:val="706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0E70C3" w:rsidRDefault="000E70C3" w:rsidP="00F31E9C">
            <w:pPr>
              <w:rPr>
                <w:sz w:val="28"/>
                <w:szCs w:val="28"/>
              </w:rPr>
            </w:pPr>
            <w:r w:rsidRPr="000E70C3">
              <w:rPr>
                <w:sz w:val="28"/>
                <w:szCs w:val="28"/>
              </w:rPr>
              <w:t>Объединение групп на летний период и согласование графика работы сотрудников летом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3F387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rPr>
          <w:trHeight w:val="40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0E70C3" w:rsidRDefault="000E70C3" w:rsidP="00F31E9C">
            <w:pPr>
              <w:rPr>
                <w:sz w:val="28"/>
                <w:szCs w:val="28"/>
              </w:rPr>
            </w:pPr>
            <w:proofErr w:type="gramStart"/>
            <w:r w:rsidRPr="000E70C3">
              <w:rPr>
                <w:sz w:val="28"/>
                <w:szCs w:val="28"/>
              </w:rPr>
              <w:t>Контроль за</w:t>
            </w:r>
            <w:proofErr w:type="gramEnd"/>
            <w:r w:rsidRPr="000E70C3">
              <w:rPr>
                <w:sz w:val="28"/>
                <w:szCs w:val="28"/>
              </w:rPr>
              <w:t xml:space="preserve"> соблюдением графика отпусков. Мониторинг выполнения коллективного договора в учреждении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3F387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rPr>
          <w:trHeight w:val="772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0E70C3" w:rsidRDefault="000E70C3" w:rsidP="00F31E9C">
            <w:pPr>
              <w:rPr>
                <w:sz w:val="28"/>
                <w:szCs w:val="28"/>
              </w:rPr>
            </w:pPr>
            <w:r w:rsidRPr="000E70C3">
              <w:rPr>
                <w:sz w:val="28"/>
                <w:szCs w:val="28"/>
              </w:rPr>
              <w:t xml:space="preserve">День охраны труда: состояние территории ДОУ, соблюдение </w:t>
            </w:r>
            <w:proofErr w:type="gramStart"/>
            <w:r w:rsidRPr="000E70C3">
              <w:rPr>
                <w:sz w:val="28"/>
                <w:szCs w:val="28"/>
              </w:rPr>
              <w:t>ОТ</w:t>
            </w:r>
            <w:proofErr w:type="gramEnd"/>
            <w:r w:rsidRPr="000E70C3">
              <w:rPr>
                <w:sz w:val="28"/>
                <w:szCs w:val="28"/>
              </w:rPr>
              <w:t xml:space="preserve"> </w:t>
            </w:r>
            <w:proofErr w:type="gramStart"/>
            <w:r w:rsidRPr="000E70C3">
              <w:rPr>
                <w:sz w:val="28"/>
                <w:szCs w:val="28"/>
              </w:rPr>
              <w:t>при</w:t>
            </w:r>
            <w:proofErr w:type="gramEnd"/>
            <w:r w:rsidRPr="000E70C3">
              <w:rPr>
                <w:sz w:val="28"/>
                <w:szCs w:val="28"/>
              </w:rPr>
              <w:t xml:space="preserve"> проведении прогулок с детьми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3F387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rPr>
          <w:trHeight w:val="126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14.</w:t>
            </w:r>
          </w:p>
          <w:p w:rsidR="000E70C3" w:rsidRPr="000E70C3" w:rsidRDefault="000E70C3" w:rsidP="000E70C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</w:rPr>
              <w:t xml:space="preserve">Обеспечить </w:t>
            </w:r>
            <w:proofErr w:type="gramStart"/>
            <w:r w:rsidRPr="00F31E9C">
              <w:rPr>
                <w:sz w:val="28"/>
                <w:szCs w:val="28"/>
              </w:rPr>
              <w:t>контроль за</w:t>
            </w:r>
            <w:proofErr w:type="gramEnd"/>
            <w:r w:rsidRPr="00F31E9C">
              <w:rPr>
                <w:sz w:val="28"/>
                <w:szCs w:val="28"/>
              </w:rPr>
              <w:t xml:space="preserve"> проведением аттестации педагогических работников ДОУ в вопросах гласности, объективности оценки, защиты прав аттестуемых.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</w:rPr>
              <w:t>По особому графику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3F387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0E70C3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0E70C3">
              <w:rPr>
                <w:sz w:val="28"/>
                <w:szCs w:val="28"/>
              </w:rPr>
              <w:t>О предварительном комплектовании групп на новый учебный год и расстановке кадров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Июль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 xml:space="preserve">Работа администрации и профкома по подготовке </w:t>
            </w:r>
            <w:r w:rsidRPr="00F31E9C">
              <w:rPr>
                <w:sz w:val="28"/>
                <w:szCs w:val="28"/>
                <w:lang w:eastAsia="en-US"/>
              </w:rPr>
              <w:lastRenderedPageBreak/>
              <w:t>детского сада к новому учебному году.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lastRenderedPageBreak/>
              <w:t>Август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406A5D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406A5D" w:rsidRPr="00406A5D" w:rsidRDefault="00406A5D" w:rsidP="00406A5D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 w:rsidP="00F31E9C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Организация и проведение профсоюзной недели. Участие в мероприятиях, посвященных Дню профсоюзов Республики Татарстан.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406A5D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 w:rsidP="00F31E9C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Участие в подготовке и проведении профсоюзных собраний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Составить список юбиляров сотрудников МБДОУ №19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406A5D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 w:rsidP="00C023D3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 w:rsidP="00C023D3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Организация и проведение Дня дошкольного работника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 w:rsidP="00C023D3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Сентябрь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406A5D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 w:rsidP="00C023D3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21.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 w:rsidP="00C023D3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Подготовка и проведение праздника «День пожилых людей»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 w:rsidP="00C023D3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Октябрь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406A5D" w:rsidP="00C023D3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C023D3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 xml:space="preserve">Составить </w:t>
            </w:r>
            <w:r w:rsidRPr="00F31E9C"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>списки детей сотрудников на новогодние подарки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406A5D" w:rsidP="00C023D3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</w:rPr>
              <w:t>Провести рейд по зданию ДОУ с целью анализа состояния охраны труда.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406A5D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 w:rsidP="00F31E9C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Участие в мероприятиях, посвященных Дню Матери.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406A5D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25.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Обеспечить нуждающихся сотрудников и детей сотрудников путевками санаторно-курортного лечения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В течение года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406A5D" w:rsidP="00F31E9C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406A5D" w:rsidRDefault="00406A5D" w:rsidP="00F31E9C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Составление и утверждение графика отпусков сотрудников на 2024г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27.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Составить список детей сотрудников, оканчивающих 11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0E70C3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Составить список детей сотрудников, идущих в первый класс</w:t>
            </w:r>
          </w:p>
          <w:p w:rsidR="000E70C3" w:rsidRPr="00F31E9C" w:rsidRDefault="000E70C3" w:rsidP="00F31E9C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0C3" w:rsidRPr="00F31E9C" w:rsidRDefault="000E70C3">
            <w:pPr>
              <w:jc w:val="both"/>
              <w:rPr>
                <w:sz w:val="28"/>
                <w:szCs w:val="28"/>
                <w:lang w:eastAsia="en-US"/>
              </w:rPr>
            </w:pPr>
            <w:r w:rsidRPr="00F31E9C"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0C3" w:rsidRPr="00F31E9C" w:rsidRDefault="000E70C3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406A5D" w:rsidTr="00FD6C98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406A5D" w:rsidRDefault="00406A5D" w:rsidP="00F31E9C">
            <w:pPr>
              <w:rPr>
                <w:sz w:val="28"/>
                <w:szCs w:val="28"/>
                <w:lang w:eastAsia="en-US"/>
              </w:rPr>
            </w:pPr>
            <w:r w:rsidRPr="00406A5D">
              <w:rPr>
                <w:sz w:val="28"/>
                <w:szCs w:val="28"/>
              </w:rPr>
              <w:t>Организация и проведение новогоднего вечера отдыха для сотрудников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Декабрь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A5D" w:rsidRPr="00F31E9C" w:rsidRDefault="00406A5D" w:rsidP="0018307C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3F3872">
      <w:pPr>
        <w:jc w:val="center"/>
        <w:rPr>
          <w:b/>
          <w:sz w:val="28"/>
          <w:szCs w:val="28"/>
        </w:rPr>
      </w:pPr>
    </w:p>
    <w:p w:rsidR="00F31E9C" w:rsidRDefault="00F31E9C" w:rsidP="00BC37FF">
      <w:pPr>
        <w:rPr>
          <w:b/>
          <w:sz w:val="28"/>
          <w:szCs w:val="28"/>
        </w:rPr>
      </w:pPr>
    </w:p>
    <w:p w:rsidR="003F3872" w:rsidRDefault="003F3872" w:rsidP="003F3872">
      <w:pPr>
        <w:jc w:val="both"/>
        <w:rPr>
          <w:sz w:val="28"/>
          <w:szCs w:val="28"/>
        </w:rPr>
      </w:pPr>
    </w:p>
    <w:p w:rsidR="003F3872" w:rsidRDefault="003F3872" w:rsidP="003F3872"/>
    <w:p w:rsidR="00490F84" w:rsidRDefault="008E45B9"/>
    <w:sectPr w:rsidR="00490F84" w:rsidSect="005E5593">
      <w:pgSz w:w="11906" w:h="16838"/>
      <w:pgMar w:top="284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45B9" w:rsidRDefault="008E45B9" w:rsidP="00F30F8F">
      <w:r>
        <w:separator/>
      </w:r>
    </w:p>
  </w:endnote>
  <w:endnote w:type="continuationSeparator" w:id="0">
    <w:p w:rsidR="008E45B9" w:rsidRDefault="008E45B9" w:rsidP="00F30F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45B9" w:rsidRDefault="008E45B9" w:rsidP="00F30F8F">
      <w:r>
        <w:separator/>
      </w:r>
    </w:p>
  </w:footnote>
  <w:footnote w:type="continuationSeparator" w:id="0">
    <w:p w:rsidR="008E45B9" w:rsidRDefault="008E45B9" w:rsidP="00F30F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84F8C"/>
    <w:multiLevelType w:val="hybridMultilevel"/>
    <w:tmpl w:val="DFB0F9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3872"/>
    <w:rsid w:val="000C6DDC"/>
    <w:rsid w:val="000E70C3"/>
    <w:rsid w:val="0018307C"/>
    <w:rsid w:val="001D35FF"/>
    <w:rsid w:val="00301D03"/>
    <w:rsid w:val="003E0EC4"/>
    <w:rsid w:val="003F3872"/>
    <w:rsid w:val="00404996"/>
    <w:rsid w:val="00406A5D"/>
    <w:rsid w:val="00435792"/>
    <w:rsid w:val="00436409"/>
    <w:rsid w:val="00466551"/>
    <w:rsid w:val="004B1267"/>
    <w:rsid w:val="004B29C1"/>
    <w:rsid w:val="004F3610"/>
    <w:rsid w:val="005E5593"/>
    <w:rsid w:val="005E5B37"/>
    <w:rsid w:val="0084550F"/>
    <w:rsid w:val="008E45B9"/>
    <w:rsid w:val="009021F3"/>
    <w:rsid w:val="0097730D"/>
    <w:rsid w:val="00B14F63"/>
    <w:rsid w:val="00BC37FF"/>
    <w:rsid w:val="00C166EA"/>
    <w:rsid w:val="00CA1830"/>
    <w:rsid w:val="00CA72C7"/>
    <w:rsid w:val="00D836A6"/>
    <w:rsid w:val="00E5100C"/>
    <w:rsid w:val="00F30F8F"/>
    <w:rsid w:val="00F31E9C"/>
    <w:rsid w:val="00FD6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8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3872"/>
    <w:pPr>
      <w:spacing w:after="0" w:line="240" w:lineRule="auto"/>
    </w:pPr>
  </w:style>
  <w:style w:type="table" w:styleId="a4">
    <w:name w:val="Table Grid"/>
    <w:basedOn w:val="a1"/>
    <w:rsid w:val="003F38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F30F8F"/>
    <w:pPr>
      <w:tabs>
        <w:tab w:val="center" w:pos="4536"/>
        <w:tab w:val="right" w:pos="9072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30F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F30F8F"/>
    <w:pPr>
      <w:tabs>
        <w:tab w:val="center" w:pos="4536"/>
        <w:tab w:val="right" w:pos="9072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30F8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Ильфат</cp:lastModifiedBy>
  <cp:revision>2</cp:revision>
  <cp:lastPrinted>2023-02-28T13:52:00Z</cp:lastPrinted>
  <dcterms:created xsi:type="dcterms:W3CDTF">2023-02-28T16:15:00Z</dcterms:created>
  <dcterms:modified xsi:type="dcterms:W3CDTF">2023-02-28T16:15:00Z</dcterms:modified>
</cp:coreProperties>
</file>